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现场勘察确认书</w:t>
      </w:r>
    </w:p>
    <w:p>
      <w:pPr>
        <w:jc w:val="center"/>
        <w:rPr>
          <w:b/>
          <w:sz w:val="32"/>
          <w:szCs w:val="32"/>
        </w:rPr>
      </w:pPr>
    </w:p>
    <w:p>
      <w:pPr>
        <w:jc w:val="right"/>
      </w:pPr>
      <w:r>
        <w:t>填表时间</w:t>
      </w:r>
      <w:r>
        <w:rPr>
          <w:rFonts w:hint="eastAsia"/>
        </w:rPr>
        <w:t>：  20</w:t>
      </w:r>
      <w:r>
        <w:rPr>
          <w:rFonts w:hint="eastAsia"/>
          <w:lang w:val="en-US" w:eastAsia="zh-CN"/>
        </w:rPr>
        <w:t>21</w:t>
      </w:r>
      <w:r>
        <w:rPr>
          <w:rFonts w:hint="eastAsia"/>
        </w:rPr>
        <w:t xml:space="preserve"> 年</w:t>
      </w:r>
      <w:r>
        <w:rPr>
          <w:rFonts w:hint="eastAsia"/>
          <w:lang w:val="en-US" w:eastAsia="zh-CN"/>
        </w:rPr>
        <w:t>12</w:t>
      </w:r>
      <w:r>
        <w:rPr>
          <w:rFonts w:hint="eastAsia"/>
        </w:rPr>
        <w:t xml:space="preserve">月 </w:t>
      </w:r>
      <w:r>
        <w:rPr>
          <w:rFonts w:hint="eastAsia"/>
          <w:lang w:val="en-US" w:eastAsia="zh-CN"/>
        </w:rPr>
        <w:t>8</w:t>
      </w:r>
      <w:bookmarkStart w:id="0" w:name="_GoBack"/>
      <w:bookmarkEnd w:id="0"/>
      <w:r>
        <w:rPr>
          <w:rFonts w:hint="eastAsia"/>
        </w:rPr>
        <w:t>日</w:t>
      </w:r>
    </w:p>
    <w:tbl>
      <w:tblPr>
        <w:tblStyle w:val="6"/>
        <w:tblW w:w="9356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2410"/>
        <w:gridCol w:w="2268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24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项目名称</w:t>
            </w:r>
          </w:p>
        </w:tc>
        <w:tc>
          <w:tcPr>
            <w:tcW w:w="6946" w:type="dxa"/>
            <w:gridSpan w:val="3"/>
            <w:vAlign w:val="center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cs="黑体" w:asciiTheme="minorEastAsia" w:hAnsiTheme="minorEastAsia"/>
                <w:b/>
                <w:bCs/>
                <w:sz w:val="24"/>
                <w:szCs w:val="24"/>
                <w:shd w:val="clear" w:color="auto" w:fill="FFFFFF"/>
              </w:rPr>
              <w:t>学校图书馆、研究中心、1-3楼食堂、求实楼</w:t>
            </w:r>
            <w:r>
              <w:rPr>
                <w:rFonts w:hint="eastAsia" w:cs="黑体" w:asciiTheme="minorEastAsia" w:hAnsiTheme="minorEastAsia"/>
                <w:b/>
                <w:bCs/>
                <w:sz w:val="24"/>
                <w:szCs w:val="24"/>
                <w:shd w:val="clear" w:color="auto" w:fill="FFFFFF"/>
                <w:lang w:eastAsia="zh-CN"/>
              </w:rPr>
              <w:t>、庸夫楼</w:t>
            </w:r>
            <w:r>
              <w:rPr>
                <w:rFonts w:hint="eastAsia" w:cs="黑体" w:asciiTheme="minorEastAsia" w:hAnsiTheme="minorEastAsia"/>
                <w:b/>
                <w:bCs/>
                <w:sz w:val="24"/>
                <w:szCs w:val="24"/>
                <w:shd w:val="clear" w:color="auto" w:fill="FFFFFF"/>
              </w:rPr>
              <w:t>电梯维保项目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24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项目地点</w:t>
            </w:r>
          </w:p>
        </w:tc>
        <w:tc>
          <w:tcPr>
            <w:tcW w:w="2410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勘察日期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24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采购单位</w:t>
            </w:r>
          </w:p>
        </w:tc>
        <w:tc>
          <w:tcPr>
            <w:tcW w:w="2410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勘察单位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3" w:hRule="atLeast"/>
        </w:trPr>
        <w:tc>
          <w:tcPr>
            <w:tcW w:w="9356" w:type="dxa"/>
            <w:gridSpan w:val="4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现场勘察情况：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4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勘察单位人员</w:t>
            </w:r>
          </w:p>
        </w:tc>
        <w:tc>
          <w:tcPr>
            <w:tcW w:w="2410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签字：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</w:trPr>
        <w:tc>
          <w:tcPr>
            <w:tcW w:w="24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采购单位负责人</w:t>
            </w:r>
          </w:p>
        </w:tc>
        <w:tc>
          <w:tcPr>
            <w:tcW w:w="2410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签字：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</w:tbl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备注：此表用于现场勘察确认，勘察后签字确认并将此表格放入投标文件中。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773"/>
    <w:rsid w:val="00046FE2"/>
    <w:rsid w:val="001F35DB"/>
    <w:rsid w:val="00237148"/>
    <w:rsid w:val="003173DF"/>
    <w:rsid w:val="0038420C"/>
    <w:rsid w:val="003C1D5D"/>
    <w:rsid w:val="004001E3"/>
    <w:rsid w:val="004171D9"/>
    <w:rsid w:val="00455774"/>
    <w:rsid w:val="00461FB9"/>
    <w:rsid w:val="004A67E6"/>
    <w:rsid w:val="005031EA"/>
    <w:rsid w:val="00514FAB"/>
    <w:rsid w:val="005C1EC5"/>
    <w:rsid w:val="00633A9A"/>
    <w:rsid w:val="006340F0"/>
    <w:rsid w:val="006344CB"/>
    <w:rsid w:val="006B6E1D"/>
    <w:rsid w:val="00710A13"/>
    <w:rsid w:val="00725412"/>
    <w:rsid w:val="007613A0"/>
    <w:rsid w:val="007753CB"/>
    <w:rsid w:val="0082403F"/>
    <w:rsid w:val="00933CE6"/>
    <w:rsid w:val="00A447E3"/>
    <w:rsid w:val="00B15C38"/>
    <w:rsid w:val="00B7169F"/>
    <w:rsid w:val="00BC0E3C"/>
    <w:rsid w:val="00CE4DD8"/>
    <w:rsid w:val="00E534F3"/>
    <w:rsid w:val="00EC6AA9"/>
    <w:rsid w:val="00EF67FB"/>
    <w:rsid w:val="00F13D32"/>
    <w:rsid w:val="00F17773"/>
    <w:rsid w:val="00F75811"/>
    <w:rsid w:val="00F90705"/>
    <w:rsid w:val="00FB62CC"/>
    <w:rsid w:val="00FC2214"/>
    <w:rsid w:val="00FF28FC"/>
    <w:rsid w:val="04D85147"/>
    <w:rsid w:val="36EB1D9B"/>
    <w:rsid w:val="5093587C"/>
    <w:rsid w:val="51776378"/>
    <w:rsid w:val="6D170BA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</Words>
  <Characters>146</Characters>
  <Lines>1</Lines>
  <Paragraphs>1</Paragraphs>
  <TotalTime>1</TotalTime>
  <ScaleCrop>false</ScaleCrop>
  <LinksUpToDate>false</LinksUpToDate>
  <CharactersWithSpaces>170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2019-02-19T02:32:00Z</dcterms:created>
  <dc:creator>沈咏</dc:creator>
  <cp:lastModifiedBy>我心依旧</cp:lastModifiedBy>
  <cp:lastPrinted>2017-06-28T01:22:00Z</cp:lastPrinted>
  <dcterms:modified xsi:type="dcterms:W3CDTF">2021-12-08T00:43:07Z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82D05CB4EC714ACB87B7249735E0EDE2</vt:lpwstr>
  </property>
</Properties>
</file>